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7522ED" w14:textId="77777777" w:rsidR="00E17565" w:rsidRDefault="00E17565">
      <w:r>
        <w:rPr>
          <w:noProof/>
          <w:lang w:eastAsia="hu-HU"/>
        </w:rPr>
        <w:drawing>
          <wp:inline distT="0" distB="0" distL="0" distR="0" wp14:anchorId="1A51B339" wp14:editId="3C5E1BAA">
            <wp:extent cx="952500" cy="95250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D40FE4" w14:textId="68515D4C" w:rsidR="00190406" w:rsidRPr="00D325A8" w:rsidRDefault="00190406">
      <w:pPr>
        <w:rPr>
          <w:b/>
          <w:bCs/>
          <w:sz w:val="28"/>
          <w:szCs w:val="28"/>
        </w:rPr>
      </w:pPr>
      <w:r w:rsidRPr="00D325A8">
        <w:rPr>
          <w:b/>
          <w:bCs/>
          <w:sz w:val="28"/>
          <w:szCs w:val="28"/>
        </w:rPr>
        <w:t>Kiköltöztek az első lakók a gödi intézményből</w:t>
      </w:r>
    </w:p>
    <w:p w14:paraId="332E6533" w14:textId="685B09C4" w:rsidR="00FA30DF" w:rsidRPr="00D325A8" w:rsidRDefault="00FA30DF" w:rsidP="00FA30DF">
      <w:pPr>
        <w:jc w:val="both"/>
        <w:rPr>
          <w:sz w:val="28"/>
          <w:szCs w:val="28"/>
        </w:rPr>
      </w:pPr>
      <w:r w:rsidRPr="00D325A8">
        <w:rPr>
          <w:sz w:val="28"/>
          <w:szCs w:val="28"/>
        </w:rPr>
        <w:t xml:space="preserve">Ez egy könnyen érthető </w:t>
      </w:r>
      <w:r w:rsidR="005F5EB5" w:rsidRPr="00D325A8">
        <w:rPr>
          <w:sz w:val="28"/>
          <w:szCs w:val="28"/>
        </w:rPr>
        <w:t>írás</w:t>
      </w:r>
      <w:r w:rsidRPr="00D325A8">
        <w:rPr>
          <w:sz w:val="28"/>
          <w:szCs w:val="28"/>
        </w:rPr>
        <w:t>.</w:t>
      </w:r>
    </w:p>
    <w:p w14:paraId="015D5AF2" w14:textId="77777777" w:rsidR="005F5EB5" w:rsidRPr="00D325A8" w:rsidRDefault="005F5EB5" w:rsidP="00FA30DF">
      <w:pPr>
        <w:jc w:val="both"/>
        <w:rPr>
          <w:sz w:val="28"/>
          <w:szCs w:val="28"/>
        </w:rPr>
      </w:pPr>
    </w:p>
    <w:p w14:paraId="479AF6AF" w14:textId="48891517" w:rsidR="00FA30DF" w:rsidRPr="00D325A8" w:rsidRDefault="00190406" w:rsidP="00FA30DF">
      <w:pPr>
        <w:jc w:val="both"/>
        <w:rPr>
          <w:sz w:val="28"/>
          <w:szCs w:val="28"/>
        </w:rPr>
      </w:pPr>
      <w:r w:rsidRPr="00D325A8">
        <w:rPr>
          <w:sz w:val="28"/>
          <w:szCs w:val="28"/>
        </w:rPr>
        <w:t xml:space="preserve">Budapest közelében van </w:t>
      </w:r>
      <w:r w:rsidR="00D325A8">
        <w:rPr>
          <w:sz w:val="28"/>
          <w:szCs w:val="28"/>
        </w:rPr>
        <w:t>1</w:t>
      </w:r>
      <w:r w:rsidRPr="00D325A8">
        <w:rPr>
          <w:sz w:val="28"/>
          <w:szCs w:val="28"/>
        </w:rPr>
        <w:t xml:space="preserve"> nagy intézmény. </w:t>
      </w:r>
    </w:p>
    <w:p w14:paraId="653F19B2" w14:textId="2BF7C508" w:rsidR="00E17565" w:rsidRPr="00D325A8" w:rsidRDefault="00D325A8" w:rsidP="00FA30DF">
      <w:pPr>
        <w:jc w:val="both"/>
        <w:rPr>
          <w:sz w:val="28"/>
          <w:szCs w:val="28"/>
        </w:rPr>
      </w:pPr>
      <w:r>
        <w:rPr>
          <w:sz w:val="28"/>
          <w:szCs w:val="28"/>
        </w:rPr>
        <w:t>A</w:t>
      </w:r>
      <w:r w:rsidR="00190406" w:rsidRPr="00D325A8">
        <w:rPr>
          <w:sz w:val="28"/>
          <w:szCs w:val="28"/>
        </w:rPr>
        <w:t xml:space="preserve">z intézmény Gödön van. </w:t>
      </w:r>
    </w:p>
    <w:p w14:paraId="13425FD0" w14:textId="5BB33581" w:rsidR="00E17565" w:rsidRPr="00D325A8" w:rsidRDefault="00190406" w:rsidP="00FA30DF">
      <w:pPr>
        <w:jc w:val="both"/>
        <w:rPr>
          <w:sz w:val="28"/>
          <w:szCs w:val="28"/>
        </w:rPr>
      </w:pPr>
      <w:r w:rsidRPr="00D325A8">
        <w:rPr>
          <w:sz w:val="28"/>
          <w:szCs w:val="28"/>
        </w:rPr>
        <w:t xml:space="preserve">Majdnem 200 fogyatékos ember él </w:t>
      </w:r>
      <w:r w:rsidR="00D325A8">
        <w:rPr>
          <w:sz w:val="28"/>
          <w:szCs w:val="28"/>
        </w:rPr>
        <w:t>az intézményben</w:t>
      </w:r>
      <w:r w:rsidRPr="00D325A8">
        <w:rPr>
          <w:sz w:val="28"/>
          <w:szCs w:val="28"/>
        </w:rPr>
        <w:t xml:space="preserve">. </w:t>
      </w:r>
    </w:p>
    <w:p w14:paraId="71A6D7F0" w14:textId="77777777" w:rsidR="00D325A8" w:rsidRDefault="00D325A8" w:rsidP="00FA30DF">
      <w:pPr>
        <w:jc w:val="both"/>
        <w:rPr>
          <w:sz w:val="28"/>
          <w:szCs w:val="28"/>
        </w:rPr>
      </w:pPr>
      <w:r>
        <w:rPr>
          <w:sz w:val="28"/>
          <w:szCs w:val="28"/>
        </w:rPr>
        <w:t>A</w:t>
      </w:r>
      <w:r w:rsidR="00190406" w:rsidRPr="00D325A8">
        <w:rPr>
          <w:sz w:val="28"/>
          <w:szCs w:val="28"/>
        </w:rPr>
        <w:t xml:space="preserve"> Máltai Szeretetszolgálat segíti a lakókat, hogy </w:t>
      </w:r>
    </w:p>
    <w:p w14:paraId="7D01AF2E" w14:textId="28B70E0C" w:rsidR="00E17565" w:rsidRDefault="00190406" w:rsidP="00FA30DF">
      <w:pPr>
        <w:jc w:val="both"/>
        <w:rPr>
          <w:sz w:val="28"/>
          <w:szCs w:val="28"/>
        </w:rPr>
      </w:pPr>
      <w:r w:rsidRPr="00D325A8">
        <w:rPr>
          <w:sz w:val="28"/>
          <w:szCs w:val="28"/>
        </w:rPr>
        <w:t xml:space="preserve">sokkal jobb legyen az életük. </w:t>
      </w:r>
    </w:p>
    <w:p w14:paraId="11A29F94" w14:textId="6A4DBCEB" w:rsidR="00D325A8" w:rsidRDefault="00D325A8" w:rsidP="00FA30DF">
      <w:pPr>
        <w:jc w:val="both"/>
        <w:rPr>
          <w:sz w:val="28"/>
          <w:szCs w:val="28"/>
        </w:rPr>
      </w:pPr>
      <w:r>
        <w:rPr>
          <w:sz w:val="28"/>
          <w:szCs w:val="28"/>
        </w:rPr>
        <w:t>A Máltai Szeretetszolgálat egy szervezet, ahol</w:t>
      </w:r>
    </w:p>
    <w:p w14:paraId="43557B68" w14:textId="445CAE1D" w:rsidR="00D325A8" w:rsidRPr="00D325A8" w:rsidRDefault="00D325A8" w:rsidP="00FA30DF">
      <w:pPr>
        <w:jc w:val="both"/>
        <w:rPr>
          <w:sz w:val="28"/>
          <w:szCs w:val="28"/>
        </w:rPr>
      </w:pPr>
      <w:r>
        <w:rPr>
          <w:sz w:val="28"/>
          <w:szCs w:val="28"/>
        </w:rPr>
        <w:t>az emberek segítenek más embereken.</w:t>
      </w:r>
    </w:p>
    <w:p w14:paraId="5BFD8FC9" w14:textId="0F44C1DA" w:rsidR="00E17565" w:rsidRPr="00D325A8" w:rsidRDefault="00190406" w:rsidP="00FA30DF">
      <w:pPr>
        <w:jc w:val="both"/>
        <w:rPr>
          <w:sz w:val="28"/>
          <w:szCs w:val="28"/>
        </w:rPr>
      </w:pPr>
      <w:r w:rsidRPr="00D325A8">
        <w:rPr>
          <w:sz w:val="28"/>
          <w:szCs w:val="28"/>
        </w:rPr>
        <w:t xml:space="preserve">A Máltai Szeretetszolgálat </w:t>
      </w:r>
      <w:r w:rsidR="00FA30DF" w:rsidRPr="00D325A8">
        <w:rPr>
          <w:sz w:val="28"/>
          <w:szCs w:val="28"/>
        </w:rPr>
        <w:t xml:space="preserve">7 </w:t>
      </w:r>
      <w:r w:rsidR="00A66600" w:rsidRPr="00D325A8">
        <w:rPr>
          <w:sz w:val="28"/>
          <w:szCs w:val="28"/>
        </w:rPr>
        <w:t xml:space="preserve">családi </w:t>
      </w:r>
      <w:r w:rsidRPr="00D325A8">
        <w:rPr>
          <w:sz w:val="28"/>
          <w:szCs w:val="28"/>
        </w:rPr>
        <w:t xml:space="preserve">házat vásárolt. </w:t>
      </w:r>
    </w:p>
    <w:p w14:paraId="7B86A2F5" w14:textId="21E92360" w:rsidR="00E17565" w:rsidRPr="00D325A8" w:rsidRDefault="00D325A8" w:rsidP="00FA30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családi </w:t>
      </w:r>
      <w:r w:rsidR="00190406" w:rsidRPr="00D325A8">
        <w:rPr>
          <w:sz w:val="28"/>
          <w:szCs w:val="28"/>
        </w:rPr>
        <w:t xml:space="preserve">házakba </w:t>
      </w:r>
      <w:r w:rsidR="00FA30DF" w:rsidRPr="00D325A8">
        <w:rPr>
          <w:sz w:val="28"/>
          <w:szCs w:val="28"/>
        </w:rPr>
        <w:t xml:space="preserve">költöznek a fogyatékos emberek a nagy intézményből. </w:t>
      </w:r>
    </w:p>
    <w:p w14:paraId="112B0305" w14:textId="422211C0" w:rsidR="00D325A8" w:rsidRDefault="00D325A8" w:rsidP="00FA30DF">
      <w:pPr>
        <w:jc w:val="both"/>
        <w:rPr>
          <w:sz w:val="28"/>
          <w:szCs w:val="28"/>
        </w:rPr>
      </w:pPr>
      <w:r>
        <w:rPr>
          <w:sz w:val="28"/>
          <w:szCs w:val="28"/>
        </w:rPr>
        <w:t>A fogyatékos emberek kis csoportokban családiasan laknak.</w:t>
      </w:r>
    </w:p>
    <w:p w14:paraId="1C0DE1E8" w14:textId="36CDBBF1" w:rsidR="00E17565" w:rsidRPr="00D325A8" w:rsidRDefault="00FA30DF" w:rsidP="00FA30DF">
      <w:pPr>
        <w:jc w:val="both"/>
        <w:rPr>
          <w:sz w:val="28"/>
          <w:szCs w:val="28"/>
        </w:rPr>
      </w:pPr>
      <w:r w:rsidRPr="00D325A8">
        <w:rPr>
          <w:sz w:val="28"/>
          <w:szCs w:val="28"/>
        </w:rPr>
        <w:t xml:space="preserve">12 fogyatékos ember nyáron költözött ki az első házba. </w:t>
      </w:r>
    </w:p>
    <w:p w14:paraId="2BA1CD53" w14:textId="1BB45454" w:rsidR="00E17565" w:rsidRPr="00D325A8" w:rsidRDefault="00D325A8" w:rsidP="00FA30DF">
      <w:pPr>
        <w:jc w:val="both"/>
        <w:rPr>
          <w:sz w:val="28"/>
          <w:szCs w:val="28"/>
        </w:rPr>
      </w:pPr>
      <w:r>
        <w:rPr>
          <w:sz w:val="28"/>
          <w:szCs w:val="28"/>
        </w:rPr>
        <w:t>S</w:t>
      </w:r>
      <w:r w:rsidR="00FA30DF" w:rsidRPr="00D325A8">
        <w:rPr>
          <w:sz w:val="28"/>
          <w:szCs w:val="28"/>
        </w:rPr>
        <w:t xml:space="preserve">okat tanultak a kiköltözés előtt. </w:t>
      </w:r>
    </w:p>
    <w:p w14:paraId="597F4B47" w14:textId="77777777" w:rsidR="00E17565" w:rsidRPr="00D325A8" w:rsidRDefault="00FA30DF" w:rsidP="00FA30DF">
      <w:pPr>
        <w:jc w:val="both"/>
        <w:rPr>
          <w:sz w:val="28"/>
          <w:szCs w:val="28"/>
        </w:rPr>
      </w:pPr>
      <w:r w:rsidRPr="00D325A8">
        <w:rPr>
          <w:sz w:val="28"/>
          <w:szCs w:val="28"/>
        </w:rPr>
        <w:t xml:space="preserve">Tanultak busszal utazni. </w:t>
      </w:r>
    </w:p>
    <w:p w14:paraId="254CD05A" w14:textId="77777777" w:rsidR="00E17565" w:rsidRPr="00D325A8" w:rsidRDefault="00FA30DF" w:rsidP="00FA30DF">
      <w:pPr>
        <w:jc w:val="both"/>
        <w:rPr>
          <w:sz w:val="28"/>
          <w:szCs w:val="28"/>
        </w:rPr>
      </w:pPr>
      <w:r w:rsidRPr="00D325A8">
        <w:rPr>
          <w:sz w:val="28"/>
          <w:szCs w:val="28"/>
        </w:rPr>
        <w:t xml:space="preserve">Tanultak boltban vásárolni. </w:t>
      </w:r>
    </w:p>
    <w:p w14:paraId="394861A1" w14:textId="77777777" w:rsidR="00E17565" w:rsidRPr="00D325A8" w:rsidRDefault="00FA30DF" w:rsidP="00FA30DF">
      <w:pPr>
        <w:jc w:val="both"/>
        <w:rPr>
          <w:sz w:val="28"/>
          <w:szCs w:val="28"/>
        </w:rPr>
      </w:pPr>
      <w:r w:rsidRPr="00D325A8">
        <w:rPr>
          <w:sz w:val="28"/>
          <w:szCs w:val="28"/>
        </w:rPr>
        <w:t>Tanultak takarítani és főzni.</w:t>
      </w:r>
    </w:p>
    <w:p w14:paraId="06E95A66" w14:textId="77A9D78B" w:rsidR="00E17565" w:rsidRPr="00D325A8" w:rsidRDefault="00E17565" w:rsidP="00FA30DF">
      <w:pPr>
        <w:jc w:val="both"/>
        <w:rPr>
          <w:sz w:val="28"/>
          <w:szCs w:val="28"/>
        </w:rPr>
      </w:pPr>
      <w:r w:rsidRPr="00D325A8">
        <w:rPr>
          <w:sz w:val="28"/>
          <w:szCs w:val="28"/>
        </w:rPr>
        <w:t>Tanultak beszélgetni másokkal.</w:t>
      </w:r>
      <w:r w:rsidR="00FA30DF" w:rsidRPr="00D325A8">
        <w:rPr>
          <w:sz w:val="28"/>
          <w:szCs w:val="28"/>
        </w:rPr>
        <w:t xml:space="preserve"> </w:t>
      </w:r>
    </w:p>
    <w:p w14:paraId="78295462" w14:textId="4E6D2EF2" w:rsidR="00E17565" w:rsidRPr="00D325A8" w:rsidRDefault="00FA30DF" w:rsidP="00FA30DF">
      <w:pPr>
        <w:jc w:val="both"/>
        <w:rPr>
          <w:sz w:val="28"/>
          <w:szCs w:val="28"/>
        </w:rPr>
      </w:pPr>
      <w:r w:rsidRPr="00D325A8">
        <w:rPr>
          <w:sz w:val="28"/>
          <w:szCs w:val="28"/>
        </w:rPr>
        <w:t>Kicsit féltek a kiköltözéstől, mert sok</w:t>
      </w:r>
      <w:r w:rsidR="00D4153A" w:rsidRPr="00D325A8">
        <w:rPr>
          <w:sz w:val="28"/>
          <w:szCs w:val="28"/>
        </w:rPr>
        <w:t xml:space="preserve"> ideig</w:t>
      </w:r>
      <w:r w:rsidRPr="00D325A8">
        <w:rPr>
          <w:sz w:val="28"/>
          <w:szCs w:val="28"/>
        </w:rPr>
        <w:t xml:space="preserve"> éltek nagy intézményben. </w:t>
      </w:r>
    </w:p>
    <w:p w14:paraId="168604C7" w14:textId="77777777" w:rsidR="00E17565" w:rsidRPr="00D325A8" w:rsidRDefault="00FA30DF" w:rsidP="00FA30DF">
      <w:pPr>
        <w:jc w:val="both"/>
        <w:rPr>
          <w:sz w:val="28"/>
          <w:szCs w:val="28"/>
        </w:rPr>
      </w:pPr>
      <w:r w:rsidRPr="00D325A8">
        <w:rPr>
          <w:sz w:val="28"/>
          <w:szCs w:val="28"/>
        </w:rPr>
        <w:t xml:space="preserve">Most már nem félnek, mert bíznak magukban. </w:t>
      </w:r>
    </w:p>
    <w:p w14:paraId="6642A3D4" w14:textId="49BEDBD8" w:rsidR="00E17565" w:rsidRPr="00D325A8" w:rsidRDefault="00FA30DF" w:rsidP="00FA30DF">
      <w:pPr>
        <w:jc w:val="both"/>
        <w:rPr>
          <w:sz w:val="28"/>
          <w:szCs w:val="28"/>
        </w:rPr>
      </w:pPr>
      <w:r w:rsidRPr="00D325A8">
        <w:rPr>
          <w:sz w:val="28"/>
          <w:szCs w:val="28"/>
        </w:rPr>
        <w:t xml:space="preserve">Jól érzik magukat az új otthonukban. </w:t>
      </w:r>
    </w:p>
    <w:p w14:paraId="3A04BA1F" w14:textId="2A93000C" w:rsidR="00E17565" w:rsidRPr="00D325A8" w:rsidRDefault="00E17565" w:rsidP="00FA30DF">
      <w:pPr>
        <w:jc w:val="both"/>
        <w:rPr>
          <w:sz w:val="28"/>
          <w:szCs w:val="28"/>
        </w:rPr>
      </w:pPr>
      <w:r w:rsidRPr="00D325A8">
        <w:rPr>
          <w:sz w:val="28"/>
          <w:szCs w:val="28"/>
        </w:rPr>
        <w:t>Sokat beszélgetnek a szomszéd nénivel.</w:t>
      </w:r>
    </w:p>
    <w:p w14:paraId="2AB728B7" w14:textId="6CC98A4E" w:rsidR="00DE27CE" w:rsidRPr="00D325A8" w:rsidRDefault="00FA30DF" w:rsidP="00FA30DF">
      <w:pPr>
        <w:jc w:val="both"/>
        <w:rPr>
          <w:sz w:val="28"/>
          <w:szCs w:val="28"/>
        </w:rPr>
      </w:pPr>
      <w:r w:rsidRPr="00D325A8">
        <w:rPr>
          <w:sz w:val="28"/>
          <w:szCs w:val="28"/>
        </w:rPr>
        <w:lastRenderedPageBreak/>
        <w:t xml:space="preserve">Minden nap busszal járnak dolgozni. </w:t>
      </w:r>
    </w:p>
    <w:p w14:paraId="211CB712" w14:textId="77777777" w:rsidR="00E17565" w:rsidRPr="00D325A8" w:rsidRDefault="00E17565" w:rsidP="00FA30DF">
      <w:pPr>
        <w:jc w:val="both"/>
        <w:rPr>
          <w:sz w:val="28"/>
          <w:szCs w:val="28"/>
        </w:rPr>
      </w:pPr>
    </w:p>
    <w:p w14:paraId="0ACBB29F" w14:textId="321A768D" w:rsidR="00E17565" w:rsidRPr="00D325A8" w:rsidRDefault="00E17565" w:rsidP="00FA30DF">
      <w:pPr>
        <w:jc w:val="both"/>
        <w:rPr>
          <w:sz w:val="28"/>
          <w:szCs w:val="28"/>
        </w:rPr>
      </w:pPr>
      <w:r w:rsidRPr="00D325A8">
        <w:rPr>
          <w:sz w:val="28"/>
          <w:szCs w:val="28"/>
        </w:rPr>
        <w:t xml:space="preserve">Sok fogyatékos ember él még </w:t>
      </w:r>
      <w:r w:rsidR="009313B5" w:rsidRPr="00D325A8">
        <w:rPr>
          <w:sz w:val="28"/>
          <w:szCs w:val="28"/>
        </w:rPr>
        <w:t xml:space="preserve">Gödön </w:t>
      </w:r>
      <w:r w:rsidRPr="00D325A8">
        <w:rPr>
          <w:sz w:val="28"/>
          <w:szCs w:val="28"/>
        </w:rPr>
        <w:t>a nagy intézményben.</w:t>
      </w:r>
    </w:p>
    <w:p w14:paraId="096E91EC" w14:textId="485D00A0" w:rsidR="00D4153A" w:rsidRPr="00D325A8" w:rsidRDefault="00D4153A" w:rsidP="00FA30DF">
      <w:pPr>
        <w:jc w:val="both"/>
        <w:rPr>
          <w:sz w:val="28"/>
          <w:szCs w:val="28"/>
        </w:rPr>
      </w:pPr>
      <w:r w:rsidRPr="00D325A8">
        <w:rPr>
          <w:sz w:val="28"/>
          <w:szCs w:val="28"/>
        </w:rPr>
        <w:t>Sokan fognak még kiköltözni kis házakba.</w:t>
      </w:r>
    </w:p>
    <w:p w14:paraId="32EDD431" w14:textId="3C42D910" w:rsidR="00D4153A" w:rsidRPr="00D325A8" w:rsidRDefault="00D4153A" w:rsidP="00FA30DF">
      <w:pPr>
        <w:jc w:val="both"/>
        <w:rPr>
          <w:sz w:val="28"/>
          <w:szCs w:val="28"/>
        </w:rPr>
      </w:pPr>
      <w:r w:rsidRPr="00D325A8">
        <w:rPr>
          <w:sz w:val="28"/>
          <w:szCs w:val="28"/>
        </w:rPr>
        <w:t>Mindenkinek tanulni kell a kiköltözés előtt.</w:t>
      </w:r>
    </w:p>
    <w:p w14:paraId="6B8E0C7B" w14:textId="7BD06E97" w:rsidR="009313B5" w:rsidRPr="00D325A8" w:rsidRDefault="009313B5" w:rsidP="00FA30DF">
      <w:pPr>
        <w:jc w:val="both"/>
        <w:rPr>
          <w:sz w:val="28"/>
          <w:szCs w:val="28"/>
        </w:rPr>
      </w:pPr>
      <w:r w:rsidRPr="00D325A8">
        <w:rPr>
          <w:sz w:val="28"/>
          <w:szCs w:val="28"/>
        </w:rPr>
        <w:t>Tanulni kell a fogyatékos embereknek</w:t>
      </w:r>
      <w:r w:rsidR="00AC7639" w:rsidRPr="00D325A8">
        <w:rPr>
          <w:sz w:val="28"/>
          <w:szCs w:val="28"/>
        </w:rPr>
        <w:t xml:space="preserve"> és a dolgozóknak is.</w:t>
      </w:r>
    </w:p>
    <w:p w14:paraId="4BC625CB" w14:textId="07E66CC8" w:rsidR="00D4153A" w:rsidRDefault="00611A8B" w:rsidP="00FA30DF">
      <w:pPr>
        <w:jc w:val="both"/>
        <w:rPr>
          <w:sz w:val="28"/>
          <w:szCs w:val="28"/>
        </w:rPr>
      </w:pPr>
      <w:r w:rsidRPr="00D325A8">
        <w:rPr>
          <w:sz w:val="28"/>
          <w:szCs w:val="28"/>
        </w:rPr>
        <w:t>Fontos dolog sokat beszélgetni a szomszédokkal.</w:t>
      </w:r>
    </w:p>
    <w:p w14:paraId="2DE7E9EF" w14:textId="5DEA30C1" w:rsidR="00A56D7D" w:rsidRPr="00D325A8" w:rsidRDefault="00A56D7D" w:rsidP="00FA30DF">
      <w:pPr>
        <w:jc w:val="both"/>
        <w:rPr>
          <w:sz w:val="28"/>
          <w:szCs w:val="28"/>
        </w:rPr>
      </w:pPr>
      <w:r w:rsidRPr="00A56D7D">
        <w:rPr>
          <w:sz w:val="28"/>
          <w:szCs w:val="28"/>
        </w:rPr>
        <w:t>Fontos dolog megérteni egymást.</w:t>
      </w:r>
    </w:p>
    <w:p w14:paraId="54F8EE85" w14:textId="77777777" w:rsidR="00AA1B21" w:rsidRPr="00D325A8" w:rsidRDefault="00AA1B21" w:rsidP="00AA1B21">
      <w:pPr>
        <w:rPr>
          <w:sz w:val="28"/>
          <w:szCs w:val="28"/>
        </w:rPr>
      </w:pPr>
    </w:p>
    <w:sectPr w:rsidR="00AA1B21" w:rsidRPr="00D325A8" w:rsidSect="00995861">
      <w:headerReference w:type="default" r:id="rId7"/>
      <w:footerReference w:type="default" r:id="rId8"/>
      <w:pgSz w:w="11906" w:h="16838"/>
      <w:pgMar w:top="1687" w:right="1417" w:bottom="1417" w:left="1417" w:header="708" w:footer="2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79FC7E" w14:textId="77777777" w:rsidR="00E07F0E" w:rsidRDefault="00E07F0E" w:rsidP="003B0C17">
      <w:pPr>
        <w:spacing w:after="0" w:line="240" w:lineRule="auto"/>
      </w:pPr>
      <w:r>
        <w:separator/>
      </w:r>
    </w:p>
  </w:endnote>
  <w:endnote w:type="continuationSeparator" w:id="0">
    <w:p w14:paraId="26C8ED15" w14:textId="77777777" w:rsidR="00E07F0E" w:rsidRDefault="00E07F0E" w:rsidP="003B0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DA19F1" w14:textId="77777777" w:rsidR="00CF1EE3" w:rsidRDefault="00CF1EE3" w:rsidP="00CF1EE3">
    <w:pPr>
      <w:pStyle w:val="llb"/>
      <w:jc w:val="center"/>
      <w:rPr>
        <w:rFonts w:ascii="Century Gothic" w:hAnsi="Century Gothic"/>
        <w:b/>
        <w:sz w:val="18"/>
        <w:szCs w:val="18"/>
      </w:rPr>
    </w:pPr>
    <w:r w:rsidRPr="007F330C">
      <w:rPr>
        <w:rFonts w:ascii="Century Gothic" w:hAnsi="Century Gothic"/>
        <w:b/>
        <w:sz w:val="18"/>
        <w:szCs w:val="18"/>
      </w:rPr>
      <w:t>Magyar Máltai Szeretetszolgálat</w:t>
    </w:r>
  </w:p>
  <w:p w14:paraId="5F21F589" w14:textId="77777777" w:rsidR="00CF1EE3" w:rsidRDefault="00CF1EE3" w:rsidP="00CF1EE3">
    <w:pPr>
      <w:pStyle w:val="llb"/>
      <w:jc w:val="center"/>
      <w:rPr>
        <w:rFonts w:ascii="Century Gothic" w:hAnsi="Century Gothic"/>
        <w:b/>
        <w:sz w:val="18"/>
        <w:szCs w:val="18"/>
      </w:rPr>
    </w:pPr>
    <w:r>
      <w:rPr>
        <w:rFonts w:ascii="Century Gothic" w:hAnsi="Century Gothic"/>
        <w:b/>
        <w:sz w:val="18"/>
        <w:szCs w:val="18"/>
      </w:rPr>
      <w:t>Gondviselés Háza – Fogyatékos Emberek Otthona</w:t>
    </w:r>
  </w:p>
  <w:p w14:paraId="34D57172" w14:textId="77777777" w:rsidR="00CF1EE3" w:rsidRPr="007F330C" w:rsidRDefault="00CF1EE3" w:rsidP="00CF1EE3">
    <w:pPr>
      <w:pStyle w:val="llb"/>
      <w:jc w:val="center"/>
      <w:rPr>
        <w:rFonts w:ascii="Century Gothic" w:hAnsi="Century Gothic"/>
        <w:b/>
        <w:sz w:val="18"/>
        <w:szCs w:val="18"/>
      </w:rPr>
    </w:pPr>
    <w:r>
      <w:rPr>
        <w:rFonts w:ascii="Century Gothic" w:hAnsi="Century Gothic"/>
        <w:b/>
        <w:sz w:val="18"/>
        <w:szCs w:val="18"/>
      </w:rPr>
      <w:t>2131 Göd, Munkácsy Mihály u. 2.</w:t>
    </w:r>
  </w:p>
  <w:p w14:paraId="7B6DF2BC" w14:textId="77777777" w:rsidR="00CF1EE3" w:rsidRPr="005B7596" w:rsidRDefault="00E07F0E" w:rsidP="00CF1EE3">
    <w:pPr>
      <w:pStyle w:val="llb"/>
      <w:jc w:val="center"/>
      <w:rPr>
        <w:rFonts w:ascii="Century Gothic" w:hAnsi="Century Gothic"/>
        <w:sz w:val="18"/>
        <w:szCs w:val="18"/>
      </w:rPr>
    </w:pPr>
    <w:hyperlink r:id="rId1" w:history="1">
      <w:r w:rsidR="00CF1EE3" w:rsidRPr="00721402">
        <w:rPr>
          <w:rStyle w:val="Hiperhivatkozs"/>
          <w:rFonts w:ascii="Century Gothic" w:hAnsi="Century Gothic"/>
          <w:sz w:val="18"/>
          <w:szCs w:val="18"/>
        </w:rPr>
        <w:t>www.maltai.hu</w:t>
      </w:r>
    </w:hyperlink>
    <w:r w:rsidR="00CF1EE3">
      <w:rPr>
        <w:rFonts w:ascii="Century Gothic" w:hAnsi="Century Gothic"/>
        <w:sz w:val="18"/>
        <w:szCs w:val="18"/>
      </w:rPr>
      <w:t xml:space="preserve"> </w:t>
    </w:r>
  </w:p>
  <w:p w14:paraId="00748A8A" w14:textId="77777777" w:rsidR="00CF1EE3" w:rsidRDefault="00CF1EE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3FD7E4" w14:textId="77777777" w:rsidR="00E07F0E" w:rsidRDefault="00E07F0E" w:rsidP="003B0C17">
      <w:pPr>
        <w:spacing w:after="0" w:line="240" w:lineRule="auto"/>
      </w:pPr>
      <w:r>
        <w:separator/>
      </w:r>
    </w:p>
  </w:footnote>
  <w:footnote w:type="continuationSeparator" w:id="0">
    <w:p w14:paraId="6F05F74E" w14:textId="77777777" w:rsidR="00E07F0E" w:rsidRDefault="00E07F0E" w:rsidP="003B0C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BD66FA" w14:textId="044F2DA4" w:rsidR="003B0C17" w:rsidRDefault="003B0C17">
    <w:pPr>
      <w:pStyle w:val="lfej"/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6C96A898" wp14:editId="16624C49">
          <wp:simplePos x="0" y="0"/>
          <wp:positionH relativeFrom="column">
            <wp:posOffset>0</wp:posOffset>
          </wp:positionH>
          <wp:positionV relativeFrom="paragraph">
            <wp:posOffset>-124460</wp:posOffset>
          </wp:positionV>
          <wp:extent cx="2526629" cy="619125"/>
          <wp:effectExtent l="0" t="0" r="7620" b="0"/>
          <wp:wrapNone/>
          <wp:docPr id="9" name="Kép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MSZ_logo_LR_poz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6629" cy="619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0406"/>
    <w:rsid w:val="00190406"/>
    <w:rsid w:val="003B0C17"/>
    <w:rsid w:val="00585985"/>
    <w:rsid w:val="005F5EB5"/>
    <w:rsid w:val="00611A8B"/>
    <w:rsid w:val="0079529A"/>
    <w:rsid w:val="007A0543"/>
    <w:rsid w:val="009313B5"/>
    <w:rsid w:val="00995861"/>
    <w:rsid w:val="00A56D7D"/>
    <w:rsid w:val="00A66600"/>
    <w:rsid w:val="00A91A05"/>
    <w:rsid w:val="00AA1B21"/>
    <w:rsid w:val="00AC7639"/>
    <w:rsid w:val="00B54EFD"/>
    <w:rsid w:val="00CF1EE3"/>
    <w:rsid w:val="00D325A8"/>
    <w:rsid w:val="00D4153A"/>
    <w:rsid w:val="00DA75F3"/>
    <w:rsid w:val="00DE27CE"/>
    <w:rsid w:val="00E07F0E"/>
    <w:rsid w:val="00E17565"/>
    <w:rsid w:val="00FA3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E537EE"/>
  <w15:chartTrackingRefBased/>
  <w15:docId w15:val="{954A1EB9-45FF-478D-B5D7-B2C33C1B8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B0C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B0C17"/>
  </w:style>
  <w:style w:type="paragraph" w:styleId="llb">
    <w:name w:val="footer"/>
    <w:basedOn w:val="Norml"/>
    <w:link w:val="llbChar"/>
    <w:uiPriority w:val="99"/>
    <w:unhideWhenUsed/>
    <w:rsid w:val="003B0C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B0C17"/>
  </w:style>
  <w:style w:type="character" w:styleId="Hiperhivatkozs">
    <w:name w:val="Hyperlink"/>
    <w:basedOn w:val="Bekezdsalapbettpusa"/>
    <w:uiPriority w:val="99"/>
    <w:unhideWhenUsed/>
    <w:rsid w:val="00CF1E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ltai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159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Giflo Péter</dc:creator>
  <cp:keywords/>
  <dc:description/>
  <cp:lastModifiedBy>Giflo Péter</cp:lastModifiedBy>
  <cp:revision>3</cp:revision>
  <dcterms:created xsi:type="dcterms:W3CDTF">2020-10-21T12:44:00Z</dcterms:created>
  <dcterms:modified xsi:type="dcterms:W3CDTF">2020-10-24T07:44:00Z</dcterms:modified>
</cp:coreProperties>
</file>