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25" w:rsidRPr="00CB4A25" w:rsidRDefault="00CB4A25" w:rsidP="00CB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A2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Helyi Választási Iroda!</w:t>
      </w:r>
    </w:p>
    <w:p w:rsidR="00CB4A25" w:rsidRPr="00CB4A25" w:rsidRDefault="00CB4A25" w:rsidP="00CB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A2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információs önrendelkezési jogról és az információszabadságról szóló 2011. évi CXII. törvény (továbbiakban: </w:t>
      </w:r>
      <w:proofErr w:type="spellStart"/>
      <w:r w:rsidRPr="00CB4A25">
        <w:rPr>
          <w:rFonts w:ascii="Times New Roman" w:eastAsia="Times New Roman" w:hAnsi="Times New Roman" w:cs="Times New Roman"/>
          <w:sz w:val="24"/>
          <w:szCs w:val="24"/>
          <w:lang w:eastAsia="hu-HU"/>
        </w:rPr>
        <w:t>Infotv</w:t>
      </w:r>
      <w:proofErr w:type="spellEnd"/>
      <w:r w:rsidRPr="00CB4A25">
        <w:rPr>
          <w:rFonts w:ascii="Times New Roman" w:eastAsia="Times New Roman" w:hAnsi="Times New Roman" w:cs="Times New Roman"/>
          <w:sz w:val="24"/>
          <w:szCs w:val="24"/>
          <w:lang w:eastAsia="hu-HU"/>
        </w:rPr>
        <w:t>.) 28. § (1) bekezdése alapján kérem, hogy szíveskedjenek rendelkezésemre bocsájtani az arra vonatkozó közérdekű adatot, hogy</w:t>
      </w:r>
      <w:r w:rsidRPr="00CB4A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mely e-mail címen tudom </w:t>
      </w:r>
      <w:proofErr w:type="gramStart"/>
      <w:r w:rsidRPr="00CB4A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elérni .</w:t>
      </w:r>
      <w:proofErr w:type="gramEnd"/>
      <w:r w:rsidRPr="00CB4A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............ </w:t>
      </w:r>
      <w:proofErr w:type="gramStart"/>
      <w:r w:rsidRPr="00CB4A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település</w:t>
      </w:r>
      <w:proofErr w:type="gramEnd"/>
      <w:r w:rsidRPr="00CB4A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 nyilvántartásba vett polgármester-jelöltjeit. </w:t>
      </w:r>
    </w:p>
    <w:p w:rsidR="00CB4A25" w:rsidRPr="00CB4A25" w:rsidRDefault="00CB4A25" w:rsidP="00CB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4A25" w:rsidRPr="00CB4A25" w:rsidRDefault="00CB4A25" w:rsidP="00CB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A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Kérem, hogy az adatszolgáltatás során legyenek tekintettel a </w:t>
      </w:r>
      <w:proofErr w:type="spellStart"/>
      <w:r w:rsidRPr="00CB4A25">
        <w:rPr>
          <w:rFonts w:ascii="Times New Roman" w:eastAsia="Times New Roman" w:hAnsi="Times New Roman" w:cs="Times New Roman"/>
          <w:sz w:val="24"/>
          <w:szCs w:val="24"/>
          <w:lang w:eastAsia="hu-HU"/>
        </w:rPr>
        <w:t>Ve</w:t>
      </w:r>
      <w:proofErr w:type="spellEnd"/>
      <w:r w:rsidRPr="00CB4A25">
        <w:rPr>
          <w:rFonts w:ascii="Times New Roman" w:eastAsia="Times New Roman" w:hAnsi="Times New Roman" w:cs="Times New Roman"/>
          <w:sz w:val="24"/>
          <w:szCs w:val="24"/>
          <w:lang w:eastAsia="hu-HU"/>
        </w:rPr>
        <w:t>. 2.§ (3) bekezdésére, amely szerint a választási szervek a  közérdekből nyilvános adatok megismerése iránti igénynek haladéktalanul, de legfeljebb 5 munkanapon belül tesznek eleget.  </w:t>
      </w:r>
    </w:p>
    <w:p w:rsidR="00CB4A25" w:rsidRPr="00CB4A25" w:rsidRDefault="00CB4A25" w:rsidP="00CB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4A25" w:rsidRPr="00CB4A25" w:rsidRDefault="00CB4A25" w:rsidP="00CB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A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Kérem, az </w:t>
      </w:r>
      <w:proofErr w:type="spellStart"/>
      <w:r w:rsidRPr="00CB4A25">
        <w:rPr>
          <w:rFonts w:ascii="Times New Roman" w:eastAsia="Times New Roman" w:hAnsi="Times New Roman" w:cs="Times New Roman"/>
          <w:sz w:val="24"/>
          <w:szCs w:val="24"/>
          <w:lang w:eastAsia="hu-HU"/>
        </w:rPr>
        <w:t>Infotv</w:t>
      </w:r>
      <w:proofErr w:type="spellEnd"/>
      <w:r w:rsidRPr="00CB4A25">
        <w:rPr>
          <w:rFonts w:ascii="Times New Roman" w:eastAsia="Times New Roman" w:hAnsi="Times New Roman" w:cs="Times New Roman"/>
          <w:sz w:val="24"/>
          <w:szCs w:val="24"/>
          <w:lang w:eastAsia="hu-HU"/>
        </w:rPr>
        <w:t>. 30. § (2) bekezdése alapján a válaszukat elektronikus formában az </w:t>
      </w:r>
      <w:hyperlink r:id="rId4" w:tgtFrame="_blank" w:history="1">
        <w:r w:rsidRPr="00CB4A2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.</w:t>
        </w:r>
      </w:hyperlink>
      <w:proofErr w:type="gramStart"/>
      <w:r w:rsidRPr="00CB4A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....................</w:t>
      </w:r>
      <w:proofErr w:type="gramEnd"/>
      <w:r w:rsidRPr="00CB4A25">
        <w:rPr>
          <w:rFonts w:ascii="Times New Roman" w:eastAsia="Times New Roman" w:hAnsi="Times New Roman" w:cs="Times New Roman"/>
          <w:sz w:val="24"/>
          <w:szCs w:val="24"/>
          <w:lang w:eastAsia="hu-HU"/>
        </w:rPr>
        <w:t> e-mail címre szíveskedjenek megküldeni.</w:t>
      </w:r>
    </w:p>
    <w:p w:rsidR="00CB4A25" w:rsidRPr="00CB4A25" w:rsidRDefault="00CB4A25" w:rsidP="00CB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4A25" w:rsidRPr="00CB4A25" w:rsidRDefault="00CB4A25" w:rsidP="00CB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A25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Válaszukat előre is köszönöm!</w:t>
      </w:r>
    </w:p>
    <w:p w:rsidR="00CB4A25" w:rsidRPr="00CB4A25" w:rsidRDefault="00CB4A25" w:rsidP="00CB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A25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:rsidR="00CB4A25" w:rsidRPr="00CB4A25" w:rsidRDefault="00CB4A25" w:rsidP="00CB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A2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Tisztelettel,</w:t>
      </w:r>
    </w:p>
    <w:p w:rsidR="002143CD" w:rsidRDefault="002143CD">
      <w:bookmarkStart w:id="0" w:name="_GoBack"/>
      <w:bookmarkEnd w:id="0"/>
    </w:p>
    <w:sectPr w:rsidR="0021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25"/>
    <w:rsid w:val="002143CD"/>
    <w:rsid w:val="00C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DDEE5-4596-4104-89BF-CDAFF8EF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B4A2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B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attila85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Szabadságjogokért Társaság a</dc:creator>
  <cp:keywords/>
  <dc:description/>
  <cp:lastModifiedBy>Szabadságjogokért Társaság a</cp:lastModifiedBy>
  <cp:revision>1</cp:revision>
  <dcterms:created xsi:type="dcterms:W3CDTF">2019-09-11T15:09:00Z</dcterms:created>
  <dcterms:modified xsi:type="dcterms:W3CDTF">2019-09-11T15:10:00Z</dcterms:modified>
</cp:coreProperties>
</file>